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85" w:rsidRDefault="00DE54B1"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-3175</wp:posOffset>
                </wp:positionV>
                <wp:extent cx="6083935" cy="2112010"/>
                <wp:effectExtent l="0" t="0" r="0" b="254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935" cy="2112010"/>
                          <a:chOff x="1620" y="1189"/>
                          <a:chExt cx="9581" cy="3326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068" y="1189"/>
                            <a:ext cx="6133" cy="2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4B1" w:rsidRPr="00E925C4" w:rsidRDefault="00DE54B1" w:rsidP="00DE54B1">
                              <w:pPr>
                                <w:pStyle w:val="Titolo"/>
                                <w:widowControl w:val="0"/>
                                <w:jc w:val="center"/>
                                <w:rPr>
                                  <w:rFonts w:ascii="TR Freehand591" w:eastAsiaTheme="minorHAnsi" w:hAnsi="TR Freehand591" w:cstheme="minorBidi"/>
                                  <w:b/>
                                  <w:color w:val="FF0000"/>
                                  <w:kern w:val="0"/>
                                  <w:sz w:val="72"/>
                                  <w:szCs w:val="22"/>
                                  <w:lang w:eastAsia="en-US"/>
                                </w:rPr>
                              </w:pPr>
                              <w:r w:rsidRPr="00E925C4">
                                <w:rPr>
                                  <w:rFonts w:ascii="TR Freehand591" w:eastAsiaTheme="minorHAnsi" w:hAnsi="TR Freehand591" w:cstheme="minorBidi"/>
                                  <w:b/>
                                  <w:color w:val="FF0000"/>
                                  <w:kern w:val="0"/>
                                  <w:sz w:val="72"/>
                                  <w:szCs w:val="22"/>
                                  <w:lang w:eastAsia="en-US"/>
                                </w:rPr>
                                <w:t>Le Ali dell’Armonia</w:t>
                              </w:r>
                            </w:p>
                            <w:p w:rsidR="00DE54B1" w:rsidRPr="00005C54" w:rsidRDefault="00DE54B1" w:rsidP="00DE54B1">
                              <w:pPr>
                                <w:pStyle w:val="Titolo"/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mallCaps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E925C4">
                                <w:rPr>
                                  <w:rFonts w:ascii="Times New Roman" w:hAnsi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di</w:t>
                              </w:r>
                              <w:r w:rsidRPr="00005C54">
                                <w:rPr>
                                  <w:rFonts w:ascii="Times New Roman" w:hAnsi="Times New Roman"/>
                                  <w:b/>
                                  <w:bCs/>
                                  <w:smallCaps/>
                                  <w:color w:val="auto"/>
                                  <w:sz w:val="24"/>
                                  <w:szCs w:val="24"/>
                                </w:rPr>
                                <w:t xml:space="preserve"> Anna Buzzi </w:t>
                              </w:r>
                            </w:p>
                            <w:p w:rsidR="00DE54B1" w:rsidRPr="00F47657" w:rsidRDefault="00DE54B1" w:rsidP="00DE54B1">
                              <w:pPr>
                                <w:pStyle w:val="Titolo"/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color w:val="auto"/>
                                  <w:sz w:val="16"/>
                                  <w:szCs w:val="18"/>
                                </w:rPr>
                              </w:pPr>
                              <w:r w:rsidRPr="00005C54">
                                <w:rPr>
                                  <w:rFonts w:ascii="Times New Roman" w:hAnsi="Times New Roman"/>
                                  <w:b/>
                                  <w:bCs/>
                                  <w:smallCaps/>
                                  <w:color w:val="auto"/>
                                  <w:sz w:val="18"/>
                                  <w:szCs w:val="18"/>
                                </w:rPr>
                                <w:t>Operatore Olistico del Benessere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mallCaps/>
                                  <w:color w:val="auto"/>
                                  <w:sz w:val="18"/>
                                  <w:szCs w:val="18"/>
                                </w:rPr>
                                <w:t xml:space="preserve"> - Operatore Tuina</w:t>
                              </w:r>
                              <w:r w:rsidRPr="00005C54">
                                <w:rPr>
                                  <w:rFonts w:ascii="Times New Roman" w:hAnsi="Times New Roman"/>
                                  <w:b/>
                                  <w:bCs/>
                                  <w:smallCaps/>
                                  <w:color w:val="auto"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 w:rsidRPr="00F47657">
                                <w:rPr>
                                  <w:rFonts w:ascii="Times New Roman" w:hAnsi="Times New Roman"/>
                                  <w:b/>
                                  <w:bCs/>
                                  <w:smallCaps/>
                                  <w:color w:val="auto"/>
                                  <w:sz w:val="16"/>
                                  <w:szCs w:val="18"/>
                                </w:rPr>
                                <w:t>Professionista iscritto all’Associazione Nazionale Consulenti e Operatori del Benessere n° OB00116 disciplinato ai sensi della legge 4/2013</w:t>
                              </w:r>
                              <w:r w:rsidRPr="00F47657">
                                <w:rPr>
                                  <w:rFonts w:ascii="Times New Roman" w:hAnsi="Times New Roman"/>
                                  <w:color w:val="auto"/>
                                  <w:sz w:val="16"/>
                                  <w:szCs w:val="18"/>
                                </w:rPr>
                                <w:t>)</w:t>
                              </w:r>
                            </w:p>
                            <w:p w:rsidR="00DE54B1" w:rsidRPr="00005C54" w:rsidRDefault="00DE54B1" w:rsidP="00DE54B1">
                              <w:pPr>
                                <w:pStyle w:val="Titolo"/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mallCaps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005C54">
                                <w:rPr>
                                  <w:rFonts w:ascii="Times New Roman" w:hAnsi="Times New Roman"/>
                                  <w:b/>
                                  <w:bCs/>
                                  <w:smallCaps/>
                                  <w:color w:val="auto"/>
                                  <w:sz w:val="16"/>
                                  <w:szCs w:val="16"/>
                                </w:rPr>
                                <w:t>P. Iva 03403441201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mallCaps/>
                                  <w:color w:val="auto"/>
                                  <w:sz w:val="16"/>
                                  <w:szCs w:val="16"/>
                                </w:rPr>
                                <w:t xml:space="preserve"> -</w:t>
                              </w:r>
                              <w:r w:rsidRPr="00005C54">
                                <w:rPr>
                                  <w:rFonts w:ascii="Times New Roman" w:hAnsi="Times New Roman"/>
                                  <w:b/>
                                  <w:bCs/>
                                  <w:smallCaps/>
                                  <w:color w:val="auto"/>
                                  <w:sz w:val="16"/>
                                  <w:szCs w:val="16"/>
                                </w:rPr>
                                <w:t xml:space="preserve">  C.F. BZZ NNA 69D 62A 944B</w:t>
                              </w:r>
                            </w:p>
                            <w:p w:rsidR="00DE54B1" w:rsidRDefault="00DE54B1" w:rsidP="00DE54B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1472"/>
                            <a:ext cx="3448" cy="2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54B1" w:rsidRDefault="00DE54B1" w:rsidP="00DE54B1">
                              <w:r>
                                <w:rPr>
                                  <w:noProof/>
                                  <w:lang w:eastAsia="it-IT"/>
                                </w:rPr>
                                <w:drawing>
                                  <wp:inline distT="0" distB="0" distL="0" distR="0" wp14:anchorId="6A242A69" wp14:editId="087BE300">
                                    <wp:extent cx="1851077" cy="1152000"/>
                                    <wp:effectExtent l="19050" t="0" r="0" b="0"/>
                                    <wp:docPr id="2" name="Immagine 3" descr="simbol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imbolo.JPG"/>
                                            <pic:cNvPicPr/>
                                          </pic:nvPicPr>
                                          <pic:blipFill>
                                            <a:blip r:embed="rId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51077" cy="115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957" y="3778"/>
                            <a:ext cx="9244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54B1" w:rsidRDefault="00DE54B1" w:rsidP="00DE54B1">
                              <w:pPr>
                                <w:pStyle w:val="msotagline"/>
                                <w:widowControl w:val="0"/>
                                <w:tabs>
                                  <w:tab w:val="left" w:pos="225"/>
                                </w:tabs>
                                <w:ind w:right="15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color w:val="auto"/>
                                  <w:sz w:val="18"/>
                                  <w:szCs w:val="15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auto"/>
                                  <w:sz w:val="18"/>
                                  <w:szCs w:val="15"/>
                                </w:rPr>
                                <w:t>Via Isabella Andreini 17D</w:t>
                              </w:r>
                              <w:r w:rsidRPr="008F5448">
                                <w:rPr>
                                  <w:rFonts w:ascii="Times New Roman" w:hAnsi="Times New Roman"/>
                                  <w:b/>
                                  <w:bCs/>
                                  <w:color w:val="auto"/>
                                  <w:sz w:val="18"/>
                                  <w:szCs w:val="15"/>
                                </w:rPr>
                                <w:t>, 40127 Bologna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auto"/>
                                  <w:sz w:val="18"/>
                                  <w:szCs w:val="15"/>
                                </w:rPr>
                                <w:t>.</w:t>
                              </w:r>
                              <w:r w:rsidRPr="008F5448">
                                <w:rPr>
                                  <w:rFonts w:ascii="Times New Roman" w:hAnsi="Times New Roman"/>
                                  <w:b/>
                                  <w:bCs/>
                                  <w:color w:val="auto"/>
                                  <w:sz w:val="18"/>
                                  <w:szCs w:val="15"/>
                                </w:rPr>
                                <w:t xml:space="preserve">  Tel.: </w:t>
                              </w:r>
                              <w:r w:rsidR="006340DB">
                                <w:rPr>
                                  <w:rFonts w:ascii="Times New Roman" w:hAnsi="Times New Roman"/>
                                  <w:b/>
                                  <w:bCs/>
                                  <w:color w:val="auto"/>
                                  <w:sz w:val="18"/>
                                  <w:szCs w:val="15"/>
                                </w:rPr>
                                <w:t>0512819570</w:t>
                              </w:r>
                              <w:r w:rsidRPr="008F5448">
                                <w:rPr>
                                  <w:rFonts w:ascii="Times New Roman" w:hAnsi="Times New Roman"/>
                                  <w:b/>
                                  <w:bCs/>
                                  <w:color w:val="auto"/>
                                  <w:sz w:val="18"/>
                                  <w:szCs w:val="15"/>
                                </w:rPr>
                                <w:t xml:space="preserve">.- 3400524685. E-mail: </w:t>
                              </w:r>
                              <w:r w:rsidRPr="00932135">
                                <w:rPr>
                                  <w:rFonts w:ascii="Times New Roman" w:hAnsi="Times New Roman"/>
                                  <w:b/>
                                  <w:bCs/>
                                  <w:color w:val="auto"/>
                                  <w:sz w:val="18"/>
                                  <w:szCs w:val="15"/>
                                </w:rPr>
                                <w:t>lealidellarmonia@gmail.com</w:t>
                              </w:r>
                            </w:p>
                            <w:p w:rsidR="00DE54B1" w:rsidRPr="00CC09D5" w:rsidRDefault="00DE54B1" w:rsidP="00DE54B1">
                              <w:pPr>
                                <w:pStyle w:val="msotagline"/>
                                <w:widowControl w:val="0"/>
                                <w:tabs>
                                  <w:tab w:val="left" w:pos="225"/>
                                </w:tabs>
                                <w:ind w:right="15"/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auto"/>
                                  <w:sz w:val="18"/>
                                  <w:szCs w:val="15"/>
                                </w:rPr>
                              </w:pPr>
                              <w:r w:rsidRPr="00CC09D5">
                                <w:rPr>
                                  <w:rFonts w:ascii="Times New Roman" w:hAnsi="Times New Roman"/>
                                  <w:bCs/>
                                  <w:color w:val="auto"/>
                                  <w:sz w:val="18"/>
                                  <w:szCs w:val="15"/>
                                </w:rPr>
                                <w:t>https://lealidellarmonia.wixsite.com/ilmiosito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0;margin-top:-.25pt;width:479.05pt;height:166.3pt;z-index:251658240;mso-position-horizontal:center;mso-position-horizontal-relative:margin" coordorigin="1620,1189" coordsize="9581,3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GURQQAALURAAAOAAAAZHJzL2Uyb0RvYy54bWzsWNtu4zYQfS/QfyD0ruhGXRFn4ZuCAmm7&#10;wGY/gJZoSVhJVEk5dlr03zskZVl2sGiwzrbbYv0giKQ0nDkzc3is23eHpkZPlIuKtTPDubENRNuM&#10;5VVbzIyPj6kZGUj0pM1JzVo6M56pMN7d/fjD7b5LqMtKVueUIzDSimTfzYyy77vEskRW0oaIG9bR&#10;Fha3jDekhyEvrJyTPVhvasu17cDaM553nGVUCJhd6UXjTtnfbmnW/7rdCtqjemaAb726cnXdyKt1&#10;d0uSgpOurLLBDfIFXjSkamHT0dSK9ATtePXCVFNlnAm27W8y1lhsu60yqmKAaBz7Ipp7znadiqVI&#10;9kU3wgTQXuD0xWazX57ec1TlkDsDtaSBFN3zXdcx5Ehs9l2RwCP3vPvQvec6QLh9YNknAcvW5boc&#10;F/phtNn/zHKwR3Y9U9gctryRJiBqdFApeB5TQA89ymAysCMv9nwDZbDmOo5ERScpKyGT8j0ncCGT&#10;sOw4UXxcWw/vx34EgciXPc8N5KpFEr2xcnZwTkYGBSdOmIrrMP1Qko6qVAkJ2ICpd8T0Uca3YAfk&#10;aVTVQxJS1B9gWqIvkREaWdSyZUnags45Z/uSkhy8U/mAGMZXdQxCGvk7qH07gD48g2wE3PHAS4W2&#10;r+EcASNJx0V/T1mD5M3M4NBOyk/y9CB6je3xEel+y9KqrmGeJHV7NgE29QxsC6/KNemA6pA/Yjte&#10;R+sIm9gN1ia2Vytzni6xGaRO6K+81XK5cv6U+zo4Kas8p63c5titDn5d5gbe0H029qtgdZVLc9Il&#10;wYvNsuboiQBbpOo3VNDkMevcDVVgEMtFSI6L7YUbm2kQhSZOsW/GoR2ZthMv4sDGMV6l5yE9VC29&#10;PiS0nxmx7/q6mj4bm61+L2MjSVP1wMd11cyMaHyIJLIG122uUtuTqtb3Eyik+ycoIN3HRKuKlUWq&#10;y7U/bA5gRZbxhuXPULucQWVBQ8MhAjcl478baA+EPDPEbzvCqYHqn1qo/9jBWDK4GmA/lCTApyub&#10;6QppMzA1M3oD6dtlr1l/1/GqKGEn3XEtmwM9bStVzSevFLUpgviHmAK/YAr8rzDFiVxx6EoPdKNK&#10;avYwBhJRTGFjzUZHav0qTKFOb80zp3L6NnlDqhU6Mkf+SddWvWvgBNRsMhxiMCVPMUUwago6RWkd&#10;+bbqn/8S00AHkroA3TeIn4nvk7B0tG8FyltR1LSQ5qlvh9iLzDD0PRN7a9tcROnSnC+dIAjXi+Vi&#10;fXEArVVxiusJWzXYpNInlDrs8VpWHUTcd3J9KcNATmppO8ow/wpyHdWZ0nyPzx1o3GvEmRP7oRJn&#10;XhhG55QbuxgOBkm5oRfKpa+rzSZ1+K0z7v9CqX3nT/3HHxT1NRqeTur2Sv5UkuckA18tTr0Auvgo&#10;ToeBFqfDQIvTYfCG4lT9qYVvA4oahu8Y8uPDdAz3068td38BAAD//wMAUEsDBBQABgAIAAAAIQB7&#10;5Iu23gAAAAYBAAAPAAAAZHJzL2Rvd25yZXYueG1sTI9Ba8JAFITvhf6H5Qm96SaGFBvzIiJtT1Ko&#10;Fkpva/aZBLNvQ3ZN4r/v9lSPwwwz3+SbybRioN41lhHiRQSCuLS64Qrh6/g2X4FwXrFWrWVCuJGD&#10;TfH4kKtM25E/aTj4SoQSdplCqL3vMildWZNRbmE74uCdbW+UD7KvpO7VGMpNK5dR9CyNajgs1Kqj&#10;XU3l5XA1CO+jGrdJ/DrsL+fd7eeYfnzvY0J8mk3bNQhPk/8Pwx9+QIciMJ3slbUTLUI44hHmKYhg&#10;vqSrGMQJIUmWMcgil/f4xS8AAAD//wMAUEsBAi0AFAAGAAgAAAAhALaDOJL+AAAA4QEAABMAAAAA&#10;AAAAAAAAAAAAAAAAAFtDb250ZW50X1R5cGVzXS54bWxQSwECLQAUAAYACAAAACEAOP0h/9YAAACU&#10;AQAACwAAAAAAAAAAAAAAAAAvAQAAX3JlbHMvLnJlbHNQSwECLQAUAAYACAAAACEASJHxlEUEAAC1&#10;EQAADgAAAAAAAAAAAAAAAAAuAgAAZHJzL2Uyb0RvYy54bWxQSwECLQAUAAYACAAAACEAe+SLtt4A&#10;AAAGAQAADwAAAAAAAAAAAAAAAACfBgAAZHJzL2Rvd25yZXYueG1sUEsFBgAAAAAEAAQA8wAAAKoH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068;top:1189;width:6133;height:2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DE54B1" w:rsidRPr="00E925C4" w:rsidRDefault="00DE54B1" w:rsidP="00DE54B1">
                        <w:pPr>
                          <w:pStyle w:val="Titolo"/>
                          <w:widowControl w:val="0"/>
                          <w:jc w:val="center"/>
                          <w:rPr>
                            <w:rFonts w:ascii="TR Freehand591" w:eastAsiaTheme="minorHAnsi" w:hAnsi="TR Freehand591" w:cstheme="minorBidi"/>
                            <w:b/>
                            <w:color w:val="FF0000"/>
                            <w:kern w:val="0"/>
                            <w:sz w:val="72"/>
                            <w:szCs w:val="22"/>
                            <w:lang w:eastAsia="en-US"/>
                          </w:rPr>
                        </w:pPr>
                        <w:r w:rsidRPr="00E925C4">
                          <w:rPr>
                            <w:rFonts w:ascii="TR Freehand591" w:eastAsiaTheme="minorHAnsi" w:hAnsi="TR Freehand591" w:cstheme="minorBidi"/>
                            <w:b/>
                            <w:color w:val="FF0000"/>
                            <w:kern w:val="0"/>
                            <w:sz w:val="72"/>
                            <w:szCs w:val="22"/>
                            <w:lang w:eastAsia="en-US"/>
                          </w:rPr>
                          <w:t>Le Ali dell’Armonia</w:t>
                        </w:r>
                      </w:p>
                      <w:p w:rsidR="00DE54B1" w:rsidRPr="00005C54" w:rsidRDefault="00DE54B1" w:rsidP="00DE54B1">
                        <w:pPr>
                          <w:pStyle w:val="Titolo"/>
                          <w:widowControl w:val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mallCaps/>
                            <w:color w:val="auto"/>
                            <w:sz w:val="24"/>
                            <w:szCs w:val="24"/>
                          </w:rPr>
                        </w:pPr>
                        <w:r w:rsidRPr="00E925C4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di</w:t>
                        </w:r>
                        <w:r w:rsidRPr="00005C54">
                          <w:rPr>
                            <w:rFonts w:ascii="Times New Roman" w:hAnsi="Times New Roman"/>
                            <w:b/>
                            <w:bCs/>
                            <w:smallCaps/>
                            <w:color w:val="auto"/>
                            <w:sz w:val="24"/>
                            <w:szCs w:val="24"/>
                          </w:rPr>
                          <w:t xml:space="preserve"> Anna Buzzi </w:t>
                        </w:r>
                      </w:p>
                      <w:p w:rsidR="00DE54B1" w:rsidRPr="00F47657" w:rsidRDefault="00DE54B1" w:rsidP="00DE54B1">
                        <w:pPr>
                          <w:pStyle w:val="Titolo"/>
                          <w:widowControl w:val="0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18"/>
                          </w:rPr>
                        </w:pPr>
                        <w:r w:rsidRPr="00005C54">
                          <w:rPr>
                            <w:rFonts w:ascii="Times New Roman" w:hAnsi="Times New Roman"/>
                            <w:b/>
                            <w:bCs/>
                            <w:smallCaps/>
                            <w:color w:val="auto"/>
                            <w:sz w:val="18"/>
                            <w:szCs w:val="18"/>
                          </w:rPr>
                          <w:t>Operatore Olistico del Benessere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mallCaps/>
                            <w:color w:val="auto"/>
                            <w:sz w:val="18"/>
                            <w:szCs w:val="18"/>
                          </w:rPr>
                          <w:t xml:space="preserve"> - Operatore Tuina</w:t>
                        </w:r>
                        <w:r w:rsidRPr="00005C54">
                          <w:rPr>
                            <w:rFonts w:ascii="Times New Roman" w:hAnsi="Times New Roman"/>
                            <w:b/>
                            <w:bCs/>
                            <w:smallCaps/>
                            <w:color w:val="auto"/>
                            <w:sz w:val="18"/>
                            <w:szCs w:val="18"/>
                          </w:rPr>
                          <w:t xml:space="preserve"> (</w:t>
                        </w:r>
                        <w:r w:rsidRPr="00F47657">
                          <w:rPr>
                            <w:rFonts w:ascii="Times New Roman" w:hAnsi="Times New Roman"/>
                            <w:b/>
                            <w:bCs/>
                            <w:smallCaps/>
                            <w:color w:val="auto"/>
                            <w:sz w:val="16"/>
                            <w:szCs w:val="18"/>
                          </w:rPr>
                          <w:t>Professionista iscritto all’Associazione Nazionale Consulenti e Operatori del Benessere n° OB00116 disciplinato ai sensi della legge 4/2013</w:t>
                        </w:r>
                        <w:r w:rsidRPr="00F47657">
                          <w:rPr>
                            <w:rFonts w:ascii="Times New Roman" w:hAnsi="Times New Roman"/>
                            <w:color w:val="auto"/>
                            <w:sz w:val="16"/>
                            <w:szCs w:val="18"/>
                          </w:rPr>
                          <w:t>)</w:t>
                        </w:r>
                      </w:p>
                      <w:p w:rsidR="00DE54B1" w:rsidRPr="00005C54" w:rsidRDefault="00DE54B1" w:rsidP="00DE54B1">
                        <w:pPr>
                          <w:pStyle w:val="Titolo"/>
                          <w:widowControl w:val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mallCaps/>
                            <w:color w:val="auto"/>
                            <w:sz w:val="16"/>
                            <w:szCs w:val="16"/>
                          </w:rPr>
                        </w:pPr>
                        <w:r w:rsidRPr="00005C54">
                          <w:rPr>
                            <w:rFonts w:ascii="Times New Roman" w:hAnsi="Times New Roman"/>
                            <w:b/>
                            <w:bCs/>
                            <w:smallCaps/>
                            <w:color w:val="auto"/>
                            <w:sz w:val="16"/>
                            <w:szCs w:val="16"/>
                          </w:rPr>
                          <w:t>P. Iva 03403441201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mallCaps/>
                            <w:color w:val="auto"/>
                            <w:sz w:val="16"/>
                            <w:szCs w:val="16"/>
                          </w:rPr>
                          <w:t xml:space="preserve"> -</w:t>
                        </w:r>
                        <w:r w:rsidRPr="00005C54">
                          <w:rPr>
                            <w:rFonts w:ascii="Times New Roman" w:hAnsi="Times New Roman"/>
                            <w:b/>
                            <w:bCs/>
                            <w:smallCaps/>
                            <w:color w:val="auto"/>
                            <w:sz w:val="16"/>
                            <w:szCs w:val="16"/>
                          </w:rPr>
                          <w:t xml:space="preserve">  C.F. BZZ NNA 69D 62A 944B</w:t>
                        </w:r>
                      </w:p>
                      <w:p w:rsidR="00DE54B1" w:rsidRDefault="00DE54B1" w:rsidP="00DE54B1"/>
                    </w:txbxContent>
                  </v:textbox>
                </v:shape>
                <v:shape id="Text Box 4" o:spid="_x0000_s1028" type="#_x0000_t202" style="position:absolute;left:1620;top:1472;width:3448;height:2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py8QA&#10;AADaAAAADwAAAGRycy9kb3ducmV2LnhtbESPQWvCQBSE7wX/w/KE3uqmxYqJrlJKCy0oYloQb8/s&#10;azaafRuyW43/3hUEj8PMfMNM552txZFaXzlW8DxIQBAXTldcKvj9+Xwag/ABWWPtmBScycN81nuY&#10;Yqbdidd0zEMpIoR9hgpMCE0mpS8MWfQD1xBH78+1FkOUbSl1i6cIt7V8SZKRtFhxXDDY0Luh4pD/&#10;WwXf6Wv6UZjVcLzkRdimbr3b7DulHvvd2wREoC7cw7f2l1YwhOuVeAP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CKcvEAAAA2gAAAA8AAAAAAAAAAAAAAAAAmAIAAGRycy9k&#10;b3ducmV2LnhtbFBLBQYAAAAABAAEAPUAAACJAwAAAAA=&#10;" filled="f" fillcolor="black [0]" stroked="f" strokecolor="black [0]" strokeweight="0" insetpen="t">
                  <v:textbox>
                    <w:txbxContent>
                      <w:p w:rsidR="00DE54B1" w:rsidRDefault="00DE54B1" w:rsidP="00DE54B1"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6A242A69" wp14:editId="087BE300">
                              <wp:extent cx="1851077" cy="1152000"/>
                              <wp:effectExtent l="19050" t="0" r="0" b="0"/>
                              <wp:docPr id="2" name="Immagine 3" descr="simbol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imbolo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51077" cy="1152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" o:spid="_x0000_s1029" type="#_x0000_t202" style="position:absolute;left:1957;top:3778;width:9244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jFVMMA&#10;AADaAAAADwAAAGRycy9kb3ducmV2LnhtbESPT2vCQBTE74V+h+UVequbCokldRURROlB0ZaeH9ln&#10;Esy+Dbtr/nx7VxA8DjPzG2a+HEwjOnK+tqzgc5KAIC6srrlU8Pe7+fgC4QOyxsYyKRjJw3Lx+jLH&#10;XNuej9SdQikihH2OCqoQ2lxKX1Rk0E9sSxy9s3UGQ5SulNphH+GmkdMkyaTBmuNChS2tKyoup6tR&#10;8H+Zbg9JPdNunaXDfjX2Z/1TKvX+Nqy+QQQawjP8aO+0ghTuV+IN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jFVMMAAADaAAAADwAAAAAAAAAAAAAAAACYAgAAZHJzL2Rv&#10;d25yZXYueG1sUEsFBgAAAAAEAAQA9QAAAIgDAAAAAA==&#10;" filled="f" stroked="f" strokecolor="black [0]" strokeweight="0" insetpen="t">
                  <o:lock v:ext="edit" shapetype="t"/>
                  <v:textbox inset="2.85pt,2.85pt,2.85pt,2.85pt">
                    <w:txbxContent>
                      <w:p w:rsidR="00DE54B1" w:rsidRDefault="00DE54B1" w:rsidP="00DE54B1">
                        <w:pPr>
                          <w:pStyle w:val="msotagline"/>
                          <w:widowControl w:val="0"/>
                          <w:tabs>
                            <w:tab w:val="left" w:pos="225"/>
                          </w:tabs>
                          <w:ind w:right="1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8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8"/>
                            <w:szCs w:val="15"/>
                          </w:rPr>
                          <w:t>Via Isabella Andreini 17D</w:t>
                        </w:r>
                        <w:r w:rsidRPr="008F5448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8"/>
                            <w:szCs w:val="15"/>
                          </w:rPr>
                          <w:t>, 40127 Bologna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8"/>
                            <w:szCs w:val="15"/>
                          </w:rPr>
                          <w:t>.</w:t>
                        </w:r>
                        <w:r w:rsidRPr="008F5448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8"/>
                            <w:szCs w:val="15"/>
                          </w:rPr>
                          <w:t xml:space="preserve">  Tel.: </w:t>
                        </w:r>
                        <w:r w:rsidR="006340D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8"/>
                            <w:szCs w:val="15"/>
                          </w:rPr>
                          <w:t>0512819570</w:t>
                        </w:r>
                        <w:r w:rsidRPr="008F5448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8"/>
                            <w:szCs w:val="15"/>
                          </w:rPr>
                          <w:t xml:space="preserve">.- 3400524685. E-mail: </w:t>
                        </w:r>
                        <w:r w:rsidRPr="00932135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8"/>
                            <w:szCs w:val="15"/>
                          </w:rPr>
                          <w:t>lealidellarmonia@gmail.com</w:t>
                        </w:r>
                      </w:p>
                      <w:p w:rsidR="00DE54B1" w:rsidRPr="00CC09D5" w:rsidRDefault="00DE54B1" w:rsidP="00DE54B1">
                        <w:pPr>
                          <w:pStyle w:val="msotagline"/>
                          <w:widowControl w:val="0"/>
                          <w:tabs>
                            <w:tab w:val="left" w:pos="225"/>
                          </w:tabs>
                          <w:ind w:right="15"/>
                          <w:jc w:val="center"/>
                          <w:rPr>
                            <w:rFonts w:ascii="Times New Roman" w:hAnsi="Times New Roman"/>
                            <w:bCs/>
                            <w:color w:val="auto"/>
                            <w:sz w:val="18"/>
                            <w:szCs w:val="15"/>
                          </w:rPr>
                        </w:pPr>
                        <w:r w:rsidRPr="00CC09D5">
                          <w:rPr>
                            <w:rFonts w:ascii="Times New Roman" w:hAnsi="Times New Roman"/>
                            <w:bCs/>
                            <w:color w:val="auto"/>
                            <w:sz w:val="18"/>
                            <w:szCs w:val="15"/>
                          </w:rPr>
                          <w:t>https://lealidellarmonia.wixsite.com/ilmiosito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E54B1" w:rsidRDefault="00DE54B1"/>
    <w:p w:rsidR="00DE54B1" w:rsidRDefault="00DE54B1"/>
    <w:p w:rsidR="00DE54B1" w:rsidRDefault="00DE54B1"/>
    <w:p w:rsidR="00DE54B1" w:rsidRDefault="00DE54B1"/>
    <w:p w:rsidR="00DE54B1" w:rsidRDefault="00DE54B1"/>
    <w:p w:rsidR="00DE54B1" w:rsidRDefault="00DE54B1"/>
    <w:p w:rsidR="002152F6" w:rsidRDefault="002152F6" w:rsidP="002152F6">
      <w:pPr>
        <w:jc w:val="center"/>
        <w:rPr>
          <w:b/>
          <w:bCs/>
        </w:rPr>
      </w:pPr>
    </w:p>
    <w:p w:rsidR="002152F6" w:rsidRPr="008A2AE4" w:rsidRDefault="002152F6" w:rsidP="002152F6">
      <w:pPr>
        <w:jc w:val="center"/>
        <w:rPr>
          <w:b/>
          <w:bCs/>
        </w:rPr>
      </w:pPr>
      <w:r w:rsidRPr="008A2AE4">
        <w:rPr>
          <w:b/>
          <w:bCs/>
        </w:rPr>
        <w:t xml:space="preserve">INFORMATIVA </w:t>
      </w:r>
      <w:r>
        <w:rPr>
          <w:b/>
          <w:bCs/>
        </w:rPr>
        <w:t>ACQUISIZIONE</w:t>
      </w:r>
      <w:r w:rsidRPr="008A2AE4">
        <w:rPr>
          <w:b/>
          <w:bCs/>
        </w:rPr>
        <w:t xml:space="preserve"> </w:t>
      </w:r>
      <w:r>
        <w:rPr>
          <w:b/>
          <w:bCs/>
        </w:rPr>
        <w:t xml:space="preserve">CLIENTI </w:t>
      </w:r>
    </w:p>
    <w:p w:rsidR="002152F6" w:rsidRPr="008A2AE4" w:rsidRDefault="002152F6" w:rsidP="002152F6">
      <w:pPr>
        <w:jc w:val="both"/>
        <w:rPr>
          <w:b/>
          <w:bCs/>
        </w:rPr>
      </w:pPr>
      <w:r w:rsidRPr="008A2AE4">
        <w:rPr>
          <w:b/>
          <w:bCs/>
        </w:rPr>
        <w:t>Oggetto: Informativa ai sensi dell‘art. 13 del regolamento UE 679/2016</w:t>
      </w:r>
      <w:r>
        <w:rPr>
          <w:b/>
          <w:bCs/>
        </w:rPr>
        <w:t xml:space="preserve"> e Codice della privacy, come novellato dal D.Lgs.101/2018 e consenso per finalità estranee all’adempimento contrattuale e di legge, ma integranti legittimo interesse del Titolare</w:t>
      </w:r>
    </w:p>
    <w:p w:rsidR="002152F6" w:rsidRPr="008A2AE4" w:rsidRDefault="002152F6" w:rsidP="002152F6">
      <w:pPr>
        <w:rPr>
          <w:b/>
          <w:bCs/>
        </w:rPr>
      </w:pPr>
      <w:bookmarkStart w:id="0" w:name="_GoBack"/>
      <w:bookmarkEnd w:id="0"/>
    </w:p>
    <w:p w:rsidR="002152F6" w:rsidRPr="00E52890" w:rsidRDefault="002152F6" w:rsidP="002152F6">
      <w:pPr>
        <w:rPr>
          <w:bCs/>
        </w:rPr>
      </w:pPr>
      <w:r>
        <w:rPr>
          <w:bCs/>
        </w:rPr>
        <w:t>Egregio Cliente</w:t>
      </w:r>
    </w:p>
    <w:p w:rsidR="002152F6" w:rsidRPr="004D6F5F" w:rsidRDefault="002152F6" w:rsidP="002152F6">
      <w:pPr>
        <w:jc w:val="both"/>
        <w:rPr>
          <w:bCs/>
        </w:rPr>
      </w:pPr>
      <w:r w:rsidRPr="004D6F5F">
        <w:rPr>
          <w:bCs/>
        </w:rPr>
        <w:t>Ai sensi e per gli effetti dell</w:t>
      </w:r>
      <w:r>
        <w:rPr>
          <w:bCs/>
        </w:rPr>
        <w:t>a normativa in oggetto,</w:t>
      </w:r>
      <w:r w:rsidRPr="004D6F5F">
        <w:rPr>
          <w:bCs/>
        </w:rPr>
        <w:t xml:space="preserve"> con riferimento ai dati </w:t>
      </w:r>
      <w:r>
        <w:rPr>
          <w:bCs/>
        </w:rPr>
        <w:t xml:space="preserve">raccolti mediante la Sua registrazione sul sito </w:t>
      </w:r>
      <w:r w:rsidRPr="00BD1E42">
        <w:rPr>
          <w:bCs/>
        </w:rPr>
        <w:t>https://</w:t>
      </w:r>
      <w:r w:rsidRPr="00BD1E42">
        <w:t>LEALIDELLARMONIA.wixsite.com/il</w:t>
      </w:r>
      <w:r>
        <w:t xml:space="preserve">miosito. </w:t>
      </w:r>
      <w:r w:rsidRPr="004D6F5F">
        <w:rPr>
          <w:bCs/>
        </w:rPr>
        <w:t>La invitiamo a leggere atte</w:t>
      </w:r>
      <w:r>
        <w:rPr>
          <w:bCs/>
        </w:rPr>
        <w:t>ntamente e a prendere nota dell'</w:t>
      </w:r>
      <w:r w:rsidRPr="004D6F5F">
        <w:rPr>
          <w:bCs/>
        </w:rPr>
        <w:t xml:space="preserve">informativa che segue e, ove richiesto, a </w:t>
      </w:r>
      <w:r>
        <w:rPr>
          <w:bCs/>
        </w:rPr>
        <w:t>p</w:t>
      </w:r>
      <w:r w:rsidRPr="004D6F5F">
        <w:rPr>
          <w:bCs/>
        </w:rPr>
        <w:t xml:space="preserve">restare o </w:t>
      </w:r>
      <w:r>
        <w:rPr>
          <w:bCs/>
        </w:rPr>
        <w:t>n</w:t>
      </w:r>
      <w:r w:rsidRPr="004D6F5F">
        <w:rPr>
          <w:bCs/>
        </w:rPr>
        <w:t>egare, il proprio consenso.</w:t>
      </w:r>
    </w:p>
    <w:p w:rsidR="002152F6" w:rsidRDefault="002152F6" w:rsidP="002152F6">
      <w:pPr>
        <w:jc w:val="both"/>
        <w:rPr>
          <w:bCs/>
        </w:rPr>
      </w:pPr>
      <w:r w:rsidRPr="00573DED">
        <w:rPr>
          <w:bCs/>
        </w:rPr>
        <w:t xml:space="preserve">I dati saranno finalizzati: </w:t>
      </w:r>
      <w:r>
        <w:rPr>
          <w:bCs/>
        </w:rPr>
        <w:t>alla prenotazione di una seduta di massaggio olistico e/o Tuina, alla richiesta di informazioni, invii di offerte promozionali.</w:t>
      </w:r>
    </w:p>
    <w:p w:rsidR="002152F6" w:rsidRPr="004D6F5F" w:rsidRDefault="002152F6" w:rsidP="002152F6">
      <w:pPr>
        <w:jc w:val="center"/>
        <w:rPr>
          <w:bCs/>
        </w:rPr>
      </w:pPr>
      <w:r>
        <w:rPr>
          <w:bCs/>
        </w:rPr>
        <w:t>***</w:t>
      </w:r>
    </w:p>
    <w:p w:rsidR="002152F6" w:rsidRPr="00CD6128" w:rsidRDefault="002152F6" w:rsidP="002152F6">
      <w:pPr>
        <w:jc w:val="both"/>
      </w:pPr>
      <w:r w:rsidRPr="00CD6128">
        <w:rPr>
          <w:u w:val="single"/>
        </w:rPr>
        <w:t>1) Titolare del Trattamento</w:t>
      </w:r>
      <w:r w:rsidRPr="00CD6128">
        <w:t>.</w:t>
      </w:r>
    </w:p>
    <w:p w:rsidR="002152F6" w:rsidRPr="00AB386B" w:rsidRDefault="002152F6" w:rsidP="002152F6">
      <w:pPr>
        <w:spacing w:line="276" w:lineRule="auto"/>
        <w:jc w:val="both"/>
        <w:rPr>
          <w:b/>
        </w:rPr>
      </w:pPr>
      <w:r w:rsidRPr="00AB386B">
        <w:t xml:space="preserve">L'azienda </w:t>
      </w:r>
      <w:r w:rsidRPr="00AB386B">
        <w:rPr>
          <w:b/>
        </w:rPr>
        <w:t xml:space="preserve">Le Ali dell'Armonia di Anna Buzzi, </w:t>
      </w:r>
      <w:r w:rsidRPr="00AB386B">
        <w:t>(d’ora innanzi l</w:t>
      </w:r>
      <w:r>
        <w:t>’A</w:t>
      </w:r>
      <w:r w:rsidRPr="00AB386B">
        <w:t>zienda)</w:t>
      </w:r>
      <w:r w:rsidRPr="00AB386B">
        <w:rPr>
          <w:b/>
        </w:rPr>
        <w:t xml:space="preserve"> </w:t>
      </w:r>
      <w:r w:rsidRPr="00AB386B">
        <w:t>con sede in Via Isabella Andreini n. 17/D, Bologna (BO), in persona della titolare</w:t>
      </w:r>
      <w:r>
        <w:t>.</w:t>
      </w:r>
    </w:p>
    <w:p w:rsidR="002152F6" w:rsidRPr="00CD6128" w:rsidRDefault="002152F6" w:rsidP="002152F6">
      <w:pPr>
        <w:jc w:val="both"/>
      </w:pPr>
    </w:p>
    <w:p w:rsidR="002152F6" w:rsidRPr="00CD6128" w:rsidRDefault="002152F6" w:rsidP="002152F6">
      <w:pPr>
        <w:jc w:val="both"/>
      </w:pPr>
      <w:r w:rsidRPr="00CD6128">
        <w:rPr>
          <w:u w:val="single"/>
        </w:rPr>
        <w:t>2) Finalità e mezzi del trattamento</w:t>
      </w:r>
      <w:r w:rsidRPr="00CD6128">
        <w:t>.</w:t>
      </w:r>
    </w:p>
    <w:p w:rsidR="002152F6" w:rsidRDefault="002152F6" w:rsidP="002152F6">
      <w:pPr>
        <w:jc w:val="both"/>
      </w:pPr>
      <w:r>
        <w:t xml:space="preserve">a) </w:t>
      </w:r>
      <w:r w:rsidRPr="00CD6128">
        <w:t xml:space="preserve">La informiamo, </w:t>
      </w:r>
      <w:r>
        <w:t xml:space="preserve">che </w:t>
      </w:r>
      <w:r w:rsidRPr="00CD6128">
        <w:t>i dati verranno trattati con il supporto di mezzi cartacei, informatici o telematici</w:t>
      </w:r>
      <w:r>
        <w:t xml:space="preserve"> per le seguenti finalità</w:t>
      </w:r>
      <w:r w:rsidRPr="00CD6128">
        <w:t>:</w:t>
      </w:r>
    </w:p>
    <w:p w:rsidR="002152F6" w:rsidRDefault="002152F6" w:rsidP="002152F6">
      <w:pPr>
        <w:jc w:val="both"/>
      </w:pPr>
      <w:r>
        <w:t>i) attività promozionale;</w:t>
      </w:r>
    </w:p>
    <w:p w:rsidR="002152F6" w:rsidRPr="00CD6128" w:rsidRDefault="002152F6" w:rsidP="002152F6">
      <w:pPr>
        <w:numPr>
          <w:ilvl w:val="0"/>
          <w:numId w:val="1"/>
        </w:numPr>
        <w:jc w:val="both"/>
      </w:pPr>
      <w:proofErr w:type="gramStart"/>
      <w:r w:rsidRPr="00CD6128">
        <w:t>do</w:t>
      </w:r>
      <w:proofErr w:type="gramEnd"/>
      <w:r w:rsidRPr="00CD6128">
        <w:t xml:space="preserve"> il consenso</w:t>
      </w:r>
    </w:p>
    <w:p w:rsidR="002152F6" w:rsidRPr="00CD6128" w:rsidRDefault="002152F6" w:rsidP="002152F6">
      <w:pPr>
        <w:numPr>
          <w:ilvl w:val="0"/>
          <w:numId w:val="1"/>
        </w:numPr>
        <w:jc w:val="both"/>
      </w:pPr>
      <w:proofErr w:type="gramStart"/>
      <w:r w:rsidRPr="00CD6128">
        <w:t>nego</w:t>
      </w:r>
      <w:proofErr w:type="gramEnd"/>
      <w:r w:rsidRPr="00CD6128">
        <w:t xml:space="preserve"> il consenso</w:t>
      </w:r>
    </w:p>
    <w:p w:rsidR="002152F6" w:rsidRDefault="002152F6" w:rsidP="002152F6">
      <w:pPr>
        <w:jc w:val="both"/>
      </w:pPr>
      <w:r>
        <w:t>ii) attività commerciale finalizzata all'acquisizione di clientela;</w:t>
      </w:r>
    </w:p>
    <w:p w:rsidR="002152F6" w:rsidRPr="00CD6128" w:rsidRDefault="002152F6" w:rsidP="002152F6">
      <w:pPr>
        <w:numPr>
          <w:ilvl w:val="0"/>
          <w:numId w:val="1"/>
        </w:numPr>
        <w:jc w:val="both"/>
      </w:pPr>
      <w:proofErr w:type="gramStart"/>
      <w:r w:rsidRPr="00CD6128">
        <w:t>do</w:t>
      </w:r>
      <w:proofErr w:type="gramEnd"/>
      <w:r w:rsidRPr="00CD6128">
        <w:t xml:space="preserve"> il consenso</w:t>
      </w:r>
    </w:p>
    <w:p w:rsidR="002152F6" w:rsidRPr="00CD6128" w:rsidRDefault="002152F6" w:rsidP="002152F6">
      <w:pPr>
        <w:numPr>
          <w:ilvl w:val="0"/>
          <w:numId w:val="1"/>
        </w:numPr>
        <w:jc w:val="both"/>
      </w:pPr>
      <w:proofErr w:type="gramStart"/>
      <w:r w:rsidRPr="00CD6128">
        <w:t>nego</w:t>
      </w:r>
      <w:proofErr w:type="gramEnd"/>
      <w:r w:rsidRPr="00CD6128">
        <w:t xml:space="preserve"> il consenso</w:t>
      </w:r>
    </w:p>
    <w:p w:rsidR="002152F6" w:rsidRPr="00573DED" w:rsidRDefault="002152F6" w:rsidP="002152F6">
      <w:pPr>
        <w:jc w:val="both"/>
      </w:pPr>
      <w:r w:rsidRPr="00573DED">
        <w:t>iii) promozione di collaborazioni/convenzioni con imprese;</w:t>
      </w:r>
    </w:p>
    <w:p w:rsidR="002152F6" w:rsidRPr="00573DED" w:rsidRDefault="002152F6" w:rsidP="002152F6">
      <w:pPr>
        <w:numPr>
          <w:ilvl w:val="0"/>
          <w:numId w:val="1"/>
        </w:numPr>
        <w:jc w:val="both"/>
      </w:pPr>
      <w:proofErr w:type="gramStart"/>
      <w:r w:rsidRPr="00573DED">
        <w:t>do</w:t>
      </w:r>
      <w:proofErr w:type="gramEnd"/>
      <w:r w:rsidRPr="00573DED">
        <w:t xml:space="preserve"> il consenso</w:t>
      </w:r>
    </w:p>
    <w:p w:rsidR="002152F6" w:rsidRPr="00573DED" w:rsidRDefault="002152F6" w:rsidP="002152F6">
      <w:pPr>
        <w:numPr>
          <w:ilvl w:val="0"/>
          <w:numId w:val="1"/>
        </w:numPr>
        <w:jc w:val="both"/>
      </w:pPr>
      <w:proofErr w:type="gramStart"/>
      <w:r w:rsidRPr="00573DED">
        <w:t>nego</w:t>
      </w:r>
      <w:proofErr w:type="gramEnd"/>
      <w:r w:rsidRPr="00573DED">
        <w:t xml:space="preserve"> il consenso</w:t>
      </w:r>
    </w:p>
    <w:p w:rsidR="002152F6" w:rsidRPr="001078C3" w:rsidRDefault="002152F6" w:rsidP="002152F6">
      <w:pPr>
        <w:jc w:val="both"/>
        <w:rPr>
          <w:u w:val="single"/>
        </w:rPr>
      </w:pPr>
      <w:r>
        <w:rPr>
          <w:u w:val="single"/>
        </w:rPr>
        <w:t>4</w:t>
      </w:r>
      <w:r w:rsidRPr="001078C3">
        <w:rPr>
          <w:u w:val="single"/>
        </w:rPr>
        <w:t>) Tempi di conservazione.</w:t>
      </w:r>
    </w:p>
    <w:p w:rsidR="002152F6" w:rsidRDefault="002152F6" w:rsidP="002152F6">
      <w:pPr>
        <w:jc w:val="both"/>
      </w:pPr>
      <w:r w:rsidRPr="001078C3">
        <w:t>I dati raccolti come sopra rappresentati saranno conservati</w:t>
      </w:r>
      <w:r>
        <w:t>:</w:t>
      </w:r>
    </w:p>
    <w:p w:rsidR="002152F6" w:rsidRDefault="002152F6" w:rsidP="002152F6">
      <w:pPr>
        <w:jc w:val="both"/>
      </w:pPr>
      <w:r w:rsidRPr="00573DED">
        <w:lastRenderedPageBreak/>
        <w:t>- per le finalità di cui al precedente punto 2a i) e 2a ii) 2a iii)</w:t>
      </w:r>
      <w:r>
        <w:t xml:space="preserve"> </w:t>
      </w:r>
      <w:r w:rsidRPr="00573DED">
        <w:t>per un periodo massimo di 6 mesi dalla registrazione</w:t>
      </w:r>
      <w:r>
        <w:t>.</w:t>
      </w:r>
      <w:r w:rsidRPr="00573DED">
        <w:t xml:space="preserve"> Il tempo di conservazione trova fondamento e giustificazione nella necessità promozionale</w:t>
      </w:r>
      <w:r>
        <w:t xml:space="preserve"> anche successiva alla data di registrazione dei dati.</w:t>
      </w:r>
    </w:p>
    <w:p w:rsidR="002152F6" w:rsidRPr="00807B4D" w:rsidRDefault="002152F6" w:rsidP="002152F6">
      <w:pPr>
        <w:jc w:val="both"/>
        <w:rPr>
          <w:b/>
        </w:rPr>
      </w:pPr>
      <w:r>
        <w:rPr>
          <w:b/>
          <w:u w:val="single"/>
        </w:rPr>
        <w:t>5</w:t>
      </w:r>
      <w:r w:rsidRPr="00807B4D">
        <w:rPr>
          <w:b/>
          <w:u w:val="single"/>
        </w:rPr>
        <w:t>) Diritti dell’interessato.</w:t>
      </w:r>
    </w:p>
    <w:p w:rsidR="002152F6" w:rsidRDefault="002152F6" w:rsidP="002152F6">
      <w:pPr>
        <w:jc w:val="both"/>
      </w:pPr>
      <w:r>
        <w:t>a) La informiamo che Ella ha diritto a:</w:t>
      </w:r>
    </w:p>
    <w:p w:rsidR="002152F6" w:rsidRDefault="002152F6" w:rsidP="002152F6">
      <w:pPr>
        <w:jc w:val="both"/>
      </w:pPr>
      <w:r>
        <w:t>•</w:t>
      </w:r>
      <w:r>
        <w:tab/>
        <w:t>a conoscere in qualunque momento i dati che lo riguardano, sapere come sono stati acquisiti, le finalità e le modalità di trattamento, la logica applicata in caso di trattamento con strumenti elettronici e le relative modalità di conservazione, il titolare, i soggetti o categorie di soggetti ai quali i dati personali possono essere comunicati o che possono venirne a conoscenza;</w:t>
      </w:r>
    </w:p>
    <w:p w:rsidR="002152F6" w:rsidRDefault="002152F6" w:rsidP="002152F6">
      <w:pPr>
        <w:jc w:val="both"/>
      </w:pPr>
      <w:r>
        <w:t>•</w:t>
      </w:r>
      <w:r>
        <w:tab/>
        <w:t>ottenere l’aggiornamento dei propri dati, la cancellazione totale o parziale, la rettificazione o l’integrazione dei dati se nel Suo interesse;</w:t>
      </w:r>
    </w:p>
    <w:p w:rsidR="002152F6" w:rsidRDefault="002152F6" w:rsidP="002152F6">
      <w:pPr>
        <w:jc w:val="both"/>
      </w:pPr>
      <w:r>
        <w:t>•</w:t>
      </w:r>
      <w:r>
        <w:tab/>
        <w:t>alla limitazione del trattamento nei casi previsti dall’art. 18;</w:t>
      </w:r>
    </w:p>
    <w:p w:rsidR="002152F6" w:rsidRDefault="002152F6" w:rsidP="002152F6">
      <w:pPr>
        <w:jc w:val="both"/>
      </w:pPr>
      <w:r>
        <w:t>•</w:t>
      </w:r>
      <w:r>
        <w:tab/>
        <w:t>alla portabilità dei dati (da intendersi quale dispositivo automatico contenente i propri dati in un formato strutturato, di uso comune e leggibile) fermo restando il diritto di conservazione di cui al precedente punto 4);</w:t>
      </w:r>
    </w:p>
    <w:p w:rsidR="002152F6" w:rsidRDefault="002152F6" w:rsidP="002152F6">
      <w:pPr>
        <w:jc w:val="both"/>
      </w:pPr>
      <w:r>
        <w:t>•</w:t>
      </w:r>
      <w:r>
        <w:tab/>
        <w:t>alla opposizione al trattamento ei casi previsti dall’articolo 21.</w:t>
      </w:r>
    </w:p>
    <w:p w:rsidR="002152F6" w:rsidRDefault="002152F6" w:rsidP="002152F6">
      <w:pPr>
        <w:jc w:val="both"/>
      </w:pPr>
      <w:r>
        <w:t>b) L’esercizio dei diritti di cui al precedente articolo a), dovrà avvenire mediante comunicazione scritta trasmessa ad uno dei seguenti indirizzi:</w:t>
      </w:r>
    </w:p>
    <w:p w:rsidR="002152F6" w:rsidRDefault="002152F6" w:rsidP="002152F6">
      <w:pPr>
        <w:jc w:val="both"/>
      </w:pPr>
      <w:r w:rsidRPr="00573DED">
        <w:t>lealidellarmonia@gmail.com</w:t>
      </w:r>
    </w:p>
    <w:p w:rsidR="002152F6" w:rsidRDefault="002152F6" w:rsidP="002152F6">
      <w:pPr>
        <w:jc w:val="both"/>
      </w:pPr>
      <w:r>
        <w:t>Si precisa che, il titolare del trattamento provvederà a dare riscontro alla richiesta entro 30 giorni e, in caso di accoglimento della richiesta, il titolare si farà carico delle comunicazioni nei confronti dei terzi detentori responsabili dei dati.</w:t>
      </w:r>
    </w:p>
    <w:p w:rsidR="002152F6" w:rsidRDefault="002152F6" w:rsidP="002152F6">
      <w:pPr>
        <w:jc w:val="both"/>
      </w:pPr>
      <w:r>
        <w:t>c) In caso di accoglimento della richiesta, il titolare si impegna a provvedere alla cancellazione anche da eventuali archivi, consentendo la verifica in remoto all’utente.</w:t>
      </w:r>
    </w:p>
    <w:p w:rsidR="002152F6" w:rsidRPr="00C51B65" w:rsidRDefault="002152F6" w:rsidP="002152F6">
      <w:pPr>
        <w:jc w:val="both"/>
      </w:pPr>
      <w:r w:rsidRPr="00C51B65">
        <w:t xml:space="preserve">Data _______________ </w:t>
      </w:r>
    </w:p>
    <w:p w:rsidR="002152F6" w:rsidRPr="00C51B65" w:rsidRDefault="002152F6" w:rsidP="002152F6">
      <w:pPr>
        <w:jc w:val="both"/>
      </w:pPr>
      <w:r w:rsidRPr="00C51B65">
        <w:t>Per presa visione ed accettazione:</w:t>
      </w:r>
    </w:p>
    <w:p w:rsidR="002152F6" w:rsidRDefault="002152F6" w:rsidP="002152F6">
      <w:pPr>
        <w:jc w:val="both"/>
      </w:pPr>
    </w:p>
    <w:p w:rsidR="002152F6" w:rsidRDefault="006340DB" w:rsidP="002152F6">
      <w:pPr>
        <w:jc w:val="both"/>
      </w:pPr>
      <w:hyperlink r:id="rId6" w:history="1">
        <w:r w:rsidR="002152F6" w:rsidRPr="00115B6B">
          <w:rPr>
            <w:rStyle w:val="Collegamentoipertestuale"/>
            <w:highlight w:val="yellow"/>
          </w:rPr>
          <w:t>INVIO DELLA RICHIESTA</w:t>
        </w:r>
      </w:hyperlink>
    </w:p>
    <w:p w:rsidR="00DE54B1" w:rsidRDefault="00DE54B1" w:rsidP="002152F6">
      <w:pPr>
        <w:jc w:val="center"/>
      </w:pPr>
    </w:p>
    <w:sectPr w:rsidR="00DE54B1" w:rsidSect="00DE54B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R Freehand591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202BF"/>
    <w:multiLevelType w:val="hybridMultilevel"/>
    <w:tmpl w:val="EC54FEDC"/>
    <w:lvl w:ilvl="0" w:tplc="0410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B1"/>
    <w:rsid w:val="000D5AA9"/>
    <w:rsid w:val="00115B6B"/>
    <w:rsid w:val="002152F6"/>
    <w:rsid w:val="005B5E7B"/>
    <w:rsid w:val="006340DB"/>
    <w:rsid w:val="007A1084"/>
    <w:rsid w:val="00835F85"/>
    <w:rsid w:val="00B27981"/>
    <w:rsid w:val="00D71039"/>
    <w:rsid w:val="00DE54B1"/>
    <w:rsid w:val="00F5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746A1-A43E-4341-BEB5-77F75D8D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0D5AA9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Titolo">
    <w:name w:val="Title"/>
    <w:link w:val="TitoloCarattere"/>
    <w:uiPriority w:val="10"/>
    <w:qFormat/>
    <w:rsid w:val="00DE54B1"/>
    <w:pPr>
      <w:spacing w:after="0" w:line="285" w:lineRule="auto"/>
    </w:pPr>
    <w:rPr>
      <w:rFonts w:ascii="Segoe Print" w:eastAsia="Times New Roman" w:hAnsi="Segoe Print"/>
      <w:color w:val="000000"/>
      <w:kern w:val="28"/>
      <w:sz w:val="96"/>
      <w:szCs w:val="9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DE54B1"/>
    <w:rPr>
      <w:rFonts w:ascii="Segoe Print" w:eastAsia="Times New Roman" w:hAnsi="Segoe Print"/>
      <w:color w:val="000000"/>
      <w:kern w:val="28"/>
      <w:sz w:val="96"/>
      <w:szCs w:val="96"/>
      <w:lang w:eastAsia="it-IT"/>
    </w:rPr>
  </w:style>
  <w:style w:type="paragraph" w:customStyle="1" w:styleId="msotagline">
    <w:name w:val="msotagline"/>
    <w:rsid w:val="00DE54B1"/>
    <w:pPr>
      <w:spacing w:after="0" w:line="285" w:lineRule="auto"/>
    </w:pPr>
    <w:rPr>
      <w:rFonts w:ascii="Segoe Print" w:eastAsia="Times New Roman" w:hAnsi="Segoe Print"/>
      <w:color w:val="000000"/>
      <w:kern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E54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lidellarmoni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ADORA</dc:creator>
  <cp:keywords/>
  <dc:description/>
  <cp:lastModifiedBy>ADORA</cp:lastModifiedBy>
  <cp:revision>4</cp:revision>
  <dcterms:created xsi:type="dcterms:W3CDTF">2018-12-12T17:26:00Z</dcterms:created>
  <dcterms:modified xsi:type="dcterms:W3CDTF">2019-02-20T13:03:00Z</dcterms:modified>
</cp:coreProperties>
</file>